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17" w:rsidRDefault="007A3D17" w:rsidP="009A4F52">
      <w:pPr>
        <w:jc w:val="center"/>
        <w:rPr>
          <w:b/>
          <w:szCs w:val="24"/>
        </w:rPr>
      </w:pPr>
      <w:r>
        <w:rPr>
          <w:b/>
          <w:szCs w:val="24"/>
        </w:rPr>
        <w:t xml:space="preserve">Nagrade </w:t>
      </w:r>
      <w:r w:rsidR="009A4F52" w:rsidRPr="00FB4FB6">
        <w:rPr>
          <w:b/>
          <w:szCs w:val="24"/>
        </w:rPr>
        <w:t>Zbor</w:t>
      </w:r>
      <w:r>
        <w:rPr>
          <w:b/>
          <w:szCs w:val="24"/>
        </w:rPr>
        <w:t>a</w:t>
      </w:r>
      <w:r w:rsidR="009A4F52" w:rsidRPr="00FB4FB6">
        <w:rPr>
          <w:b/>
          <w:szCs w:val="24"/>
        </w:rPr>
        <w:t xml:space="preserve"> fotoreportera </w:t>
      </w:r>
    </w:p>
    <w:p w:rsidR="009A4F52" w:rsidRDefault="009A4F52" w:rsidP="009A4F52">
      <w:pPr>
        <w:jc w:val="center"/>
        <w:rPr>
          <w:b/>
          <w:szCs w:val="24"/>
        </w:rPr>
      </w:pPr>
      <w:r w:rsidRPr="00FB4FB6">
        <w:rPr>
          <w:b/>
          <w:szCs w:val="24"/>
        </w:rPr>
        <w:t xml:space="preserve">Hrvatskog novinarskog društva </w:t>
      </w:r>
    </w:p>
    <w:p w:rsidR="00251652" w:rsidRDefault="00251652" w:rsidP="00251652"/>
    <w:p w:rsidR="007A3D17" w:rsidRDefault="007A3D17" w:rsidP="009A4F52">
      <w:pPr>
        <w:jc w:val="center"/>
        <w:rPr>
          <w:b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2"/>
        <w:gridCol w:w="2322"/>
      </w:tblGrid>
      <w:tr w:rsidR="00145A30" w:rsidRPr="00E54F43" w:rsidTr="00E54F43">
        <w:tc>
          <w:tcPr>
            <w:tcW w:w="2322" w:type="dxa"/>
            <w:shd w:val="clear" w:color="auto" w:fill="auto"/>
          </w:tcPr>
          <w:p w:rsidR="00145A30" w:rsidRPr="00E54F43" w:rsidRDefault="00145A30" w:rsidP="00A26971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 xml:space="preserve">Nagrada za godinu </w:t>
            </w:r>
          </w:p>
          <w:p w:rsidR="00145A30" w:rsidRPr="00E54F43" w:rsidRDefault="00145A30" w:rsidP="00A26971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145A30" w:rsidRPr="00E54F43" w:rsidRDefault="00145A30" w:rsidP="0044468D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naziv nagrade</w:t>
            </w:r>
          </w:p>
        </w:tc>
        <w:tc>
          <w:tcPr>
            <w:tcW w:w="2322" w:type="dxa"/>
            <w:shd w:val="clear" w:color="auto" w:fill="auto"/>
          </w:tcPr>
          <w:p w:rsidR="00145A30" w:rsidRPr="00E54F43" w:rsidRDefault="00145A30" w:rsidP="00A26971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dobitnik</w:t>
            </w:r>
          </w:p>
        </w:tc>
      </w:tr>
      <w:tr w:rsidR="00251652" w:rsidRPr="00E54F43" w:rsidTr="00E54F43">
        <w:tc>
          <w:tcPr>
            <w:tcW w:w="2322" w:type="dxa"/>
            <w:shd w:val="clear" w:color="auto" w:fill="auto"/>
          </w:tcPr>
          <w:p w:rsidR="00251652" w:rsidRPr="00E54F43" w:rsidRDefault="00251652" w:rsidP="00A269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2015.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>
              <w:rPr>
                <w:szCs w:val="24"/>
              </w:rPr>
              <w:t>Kuća slavnih</w:t>
            </w:r>
          </w:p>
          <w:p w:rsidR="00333698" w:rsidRDefault="00333698" w:rsidP="0044468D">
            <w:pPr>
              <w:rPr>
                <w:szCs w:val="24"/>
              </w:rPr>
            </w:pPr>
            <w:r>
              <w:rPr>
                <w:szCs w:val="24"/>
              </w:rPr>
              <w:t>Priznanje za posebno vrijedan doprinos</w:t>
            </w:r>
          </w:p>
          <w:p w:rsidR="00333698" w:rsidRDefault="00333698" w:rsidP="0044468D">
            <w:pPr>
              <w:rPr>
                <w:szCs w:val="24"/>
              </w:rPr>
            </w:pPr>
            <w:r>
              <w:rPr>
                <w:szCs w:val="24"/>
              </w:rPr>
              <w:t>hrvatskom</w:t>
            </w:r>
          </w:p>
          <w:p w:rsidR="00251652" w:rsidRPr="00E54F43" w:rsidRDefault="00251652" w:rsidP="00333698">
            <w:pPr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fotonovinarstv</w:t>
            </w:r>
            <w:r w:rsidR="00333698">
              <w:rPr>
                <w:szCs w:val="24"/>
              </w:rPr>
              <w:t>u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251652" w:rsidRPr="00E54F43" w:rsidRDefault="00251652" w:rsidP="00A26971">
            <w:pPr>
              <w:rPr>
                <w:b/>
                <w:szCs w:val="24"/>
              </w:rPr>
            </w:pPr>
            <w:r>
              <w:t xml:space="preserve">Božidar </w:t>
            </w:r>
            <w:proofErr w:type="spellStart"/>
            <w:r>
              <w:t>Kelemenić</w:t>
            </w:r>
            <w:proofErr w:type="spellEnd"/>
            <w:r>
              <w:t xml:space="preserve"> i</w:t>
            </w:r>
            <w:r w:rsidR="00D07B00">
              <w:t xml:space="preserve"> </w:t>
            </w:r>
            <w:r>
              <w:t xml:space="preserve">Fjodor </w:t>
            </w:r>
            <w:proofErr w:type="spellStart"/>
            <w:r>
              <w:t>Feđa</w:t>
            </w:r>
            <w:proofErr w:type="spellEnd"/>
            <w:r>
              <w:t xml:space="preserve"> Klarić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45467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2014.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AC7E44">
            <w:pPr>
              <w:rPr>
                <w:szCs w:val="24"/>
              </w:rPr>
            </w:pPr>
            <w:r>
              <w:rPr>
                <w:szCs w:val="24"/>
              </w:rPr>
              <w:t>Kuća slavnih</w:t>
            </w:r>
          </w:p>
          <w:p w:rsidR="00333698" w:rsidRDefault="00333698" w:rsidP="00AC7E44">
            <w:pPr>
              <w:rPr>
                <w:szCs w:val="24"/>
              </w:rPr>
            </w:pPr>
            <w:r>
              <w:rPr>
                <w:szCs w:val="24"/>
              </w:rPr>
              <w:t>Priznanje za posebno vrijedan doprinos</w:t>
            </w:r>
          </w:p>
          <w:p w:rsidR="00333698" w:rsidRDefault="00333698" w:rsidP="00AC7E44">
            <w:pPr>
              <w:rPr>
                <w:szCs w:val="24"/>
              </w:rPr>
            </w:pPr>
            <w:r>
              <w:rPr>
                <w:szCs w:val="24"/>
              </w:rPr>
              <w:t>hrvatskom</w:t>
            </w:r>
          </w:p>
          <w:p w:rsidR="00333698" w:rsidRDefault="00333698" w:rsidP="00AC7E4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fotonovinarstvu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333698" w:rsidRDefault="00333698" w:rsidP="00AC7E44">
            <w:proofErr w:type="spellStart"/>
            <w:r>
              <w:t>dr</w:t>
            </w:r>
            <w:proofErr w:type="spellEnd"/>
            <w:r>
              <w:t xml:space="preserve">. Živko </w:t>
            </w:r>
            <w:proofErr w:type="spellStart"/>
            <w:r>
              <w:t>Gattin</w:t>
            </w:r>
            <w:proofErr w:type="spellEnd"/>
          </w:p>
          <w:p w:rsidR="00333698" w:rsidRDefault="00333698" w:rsidP="00AC7E44">
            <w:r>
              <w:t xml:space="preserve">Pavao </w:t>
            </w:r>
            <w:proofErr w:type="spellStart"/>
            <w:r>
              <w:t>Cajzek</w:t>
            </w:r>
            <w:proofErr w:type="spellEnd"/>
          </w:p>
          <w:p w:rsidR="00333698" w:rsidRDefault="00333698" w:rsidP="00AC7E44">
            <w:r>
              <w:t>Andro Damjanić</w:t>
            </w:r>
          </w:p>
          <w:p w:rsidR="00333698" w:rsidRDefault="00333698" w:rsidP="00AC7E44">
            <w:r>
              <w:t xml:space="preserve">Radiša </w:t>
            </w:r>
            <w:proofErr w:type="spellStart"/>
            <w:r>
              <w:t>Mladenović</w:t>
            </w:r>
            <w:proofErr w:type="spellEnd"/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45467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D5420E">
            <w:pPr>
              <w:rPr>
                <w:szCs w:val="24"/>
              </w:rPr>
            </w:pPr>
            <w:r>
              <w:rPr>
                <w:szCs w:val="24"/>
              </w:rPr>
              <w:t>Fotografija godine</w:t>
            </w:r>
          </w:p>
          <w:p w:rsidR="00333698" w:rsidRPr="00C6373A" w:rsidRDefault="00333698" w:rsidP="00D5420E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D5420E">
            <w:pPr>
              <w:rPr>
                <w:szCs w:val="24"/>
              </w:rPr>
            </w:pPr>
            <w:r>
              <w:t xml:space="preserve">Goran </w:t>
            </w:r>
            <w:proofErr w:type="spellStart"/>
            <w:r>
              <w:t>Mehkek</w:t>
            </w:r>
            <w:proofErr w:type="spellEnd"/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 w:rsidRPr="00E54F43">
              <w:rPr>
                <w:szCs w:val="24"/>
              </w:rPr>
              <w:t>Kategorija Događaj</w:t>
            </w:r>
          </w:p>
          <w:p w:rsidR="00333698" w:rsidRPr="00C6373A" w:rsidRDefault="00333698" w:rsidP="00BD3BC9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proofErr w:type="spellStart"/>
            <w:r>
              <w:t>Ronald</w:t>
            </w:r>
            <w:proofErr w:type="spellEnd"/>
            <w:r>
              <w:t xml:space="preserve"> </w:t>
            </w:r>
            <w:proofErr w:type="spellStart"/>
            <w:r>
              <w:t>Goršić</w:t>
            </w:r>
            <w:proofErr w:type="spellEnd"/>
            <w:r>
              <w:t> 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7D3E04" w:rsidRDefault="00333698" w:rsidP="00BD3BC9">
            <w:pPr>
              <w:rPr>
                <w:i/>
                <w:szCs w:val="24"/>
              </w:rPr>
            </w:pPr>
            <w:r w:rsidRPr="007D3E04">
              <w:rPr>
                <w:i/>
                <w:szCs w:val="24"/>
              </w:rPr>
              <w:t xml:space="preserve">Pavao </w:t>
            </w:r>
            <w:proofErr w:type="spellStart"/>
            <w:r w:rsidRPr="007D3E04">
              <w:rPr>
                <w:i/>
                <w:szCs w:val="24"/>
              </w:rPr>
              <w:t>Cajzek</w:t>
            </w:r>
            <w:proofErr w:type="spellEnd"/>
          </w:p>
          <w:p w:rsidR="00333698" w:rsidRPr="00C6373A" w:rsidRDefault="00333698" w:rsidP="00BD3BC9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>
              <w:t>Sandra Šimunović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 w:rsidRPr="00E54F43">
              <w:rPr>
                <w:szCs w:val="24"/>
              </w:rPr>
              <w:t>Kategorija Reportaža</w:t>
            </w:r>
          </w:p>
          <w:p w:rsidR="00333698" w:rsidRPr="00C6373A" w:rsidRDefault="00333698" w:rsidP="00BD3BC9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>
              <w:t xml:space="preserve">Goran </w:t>
            </w:r>
            <w:proofErr w:type="spellStart"/>
            <w:r>
              <w:t>Mehkek</w:t>
            </w:r>
            <w:proofErr w:type="spellEnd"/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7D3E04" w:rsidRDefault="00333698" w:rsidP="00BD3BC9">
            <w:pPr>
              <w:rPr>
                <w:i/>
                <w:szCs w:val="24"/>
              </w:rPr>
            </w:pPr>
            <w:r w:rsidRPr="007D3E04">
              <w:rPr>
                <w:i/>
                <w:szCs w:val="24"/>
              </w:rPr>
              <w:t>Ivan Fabijan</w:t>
            </w:r>
          </w:p>
          <w:p w:rsidR="00333698" w:rsidRPr="00C6373A" w:rsidRDefault="00333698" w:rsidP="00BD3BC9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Kategorija kultura i umjetnost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>
              <w:t>Matko Biljak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 w:rsidRPr="00E54F43">
              <w:rPr>
                <w:szCs w:val="24"/>
              </w:rPr>
              <w:t>Kategorija Portret</w:t>
            </w:r>
          </w:p>
          <w:p w:rsidR="00333698" w:rsidRPr="00C6373A" w:rsidRDefault="00333698" w:rsidP="00BD3BC9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proofErr w:type="spellStart"/>
            <w:r>
              <w:t>Neja</w:t>
            </w:r>
            <w:proofErr w:type="spellEnd"/>
            <w:r>
              <w:t xml:space="preserve"> </w:t>
            </w:r>
            <w:proofErr w:type="spellStart"/>
            <w:r>
              <w:t>Markičević</w:t>
            </w:r>
            <w:proofErr w:type="spellEnd"/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  <w:p w:rsidR="00333698" w:rsidRPr="00C6373A" w:rsidRDefault="00333698" w:rsidP="00BD3BC9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>
              <w:t>Srđan Vrančić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C6373A" w:rsidRDefault="00333698" w:rsidP="00BD3BC9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Kategorija priroda i okoliš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szCs w:val="24"/>
              </w:rPr>
            </w:pPr>
            <w:r>
              <w:t>Filip Brala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BD3BC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Kategocija</w:t>
            </w:r>
            <w:proofErr w:type="spellEnd"/>
            <w:r>
              <w:rPr>
                <w:szCs w:val="24"/>
              </w:rPr>
              <w:t xml:space="preserve"> Multimedija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BD3BC9">
            <w:r>
              <w:t>Saša Kralj</w:t>
            </w:r>
          </w:p>
        </w:tc>
      </w:tr>
      <w:tr w:rsidR="00333698" w:rsidTr="00BD3BC9">
        <w:tc>
          <w:tcPr>
            <w:tcW w:w="2322" w:type="dxa"/>
            <w:shd w:val="clear" w:color="auto" w:fill="auto"/>
          </w:tcPr>
          <w:p w:rsidR="00333698" w:rsidRDefault="00333698" w:rsidP="00BD3BC9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333698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BD3BC9"/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2013.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>Fotografija godine</w:t>
            </w:r>
          </w:p>
          <w:p w:rsidR="00333698" w:rsidRPr="00C6373A" w:rsidRDefault="00333698" w:rsidP="00AD5293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Neja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Markičević</w:t>
            </w:r>
            <w:proofErr w:type="spellEnd"/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 w:rsidRPr="00E54F43">
              <w:rPr>
                <w:szCs w:val="24"/>
              </w:rPr>
              <w:t>Kategorija Događaj</w:t>
            </w:r>
          </w:p>
          <w:p w:rsidR="00333698" w:rsidRPr="00C6373A" w:rsidRDefault="00333698" w:rsidP="00AD5293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Neja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Markičević</w:t>
            </w:r>
            <w:proofErr w:type="spellEnd"/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7D3E04" w:rsidRDefault="00333698" w:rsidP="00AD5293">
            <w:pPr>
              <w:rPr>
                <w:i/>
                <w:szCs w:val="24"/>
              </w:rPr>
            </w:pPr>
            <w:r w:rsidRPr="007D3E04">
              <w:rPr>
                <w:i/>
                <w:szCs w:val="24"/>
              </w:rPr>
              <w:t xml:space="preserve">Pavao </w:t>
            </w:r>
            <w:proofErr w:type="spellStart"/>
            <w:r w:rsidRPr="007D3E04">
              <w:rPr>
                <w:i/>
                <w:szCs w:val="24"/>
              </w:rPr>
              <w:t>Cajzek</w:t>
            </w:r>
            <w:proofErr w:type="spellEnd"/>
          </w:p>
          <w:p w:rsidR="00333698" w:rsidRPr="00C6373A" w:rsidRDefault="00333698" w:rsidP="00AD5293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 xml:space="preserve">Tom </w:t>
            </w:r>
            <w:proofErr w:type="spellStart"/>
            <w:r>
              <w:rPr>
                <w:szCs w:val="24"/>
              </w:rPr>
              <w:t>Dubravec</w:t>
            </w:r>
            <w:proofErr w:type="spellEnd"/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 w:rsidRPr="00E54F43">
              <w:rPr>
                <w:szCs w:val="24"/>
              </w:rPr>
              <w:t>Kategorija Reportaža</w:t>
            </w:r>
          </w:p>
          <w:p w:rsidR="00333698" w:rsidRPr="00C6373A" w:rsidRDefault="00333698" w:rsidP="00AD5293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>Vlado Kos</w:t>
            </w:r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7D3E04" w:rsidRDefault="00333698" w:rsidP="00AD5293">
            <w:pPr>
              <w:rPr>
                <w:i/>
                <w:szCs w:val="24"/>
              </w:rPr>
            </w:pPr>
            <w:r w:rsidRPr="007D3E04">
              <w:rPr>
                <w:i/>
                <w:szCs w:val="24"/>
              </w:rPr>
              <w:t>Ivan Fabijan</w:t>
            </w:r>
          </w:p>
          <w:p w:rsidR="00333698" w:rsidRPr="00C6373A" w:rsidRDefault="00333698" w:rsidP="00AD5293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Kategorija kultura i umjetnost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>Matko Biljak</w:t>
            </w:r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 w:rsidRPr="00E54F43">
              <w:rPr>
                <w:szCs w:val="24"/>
              </w:rPr>
              <w:t>Kategorija Portret</w:t>
            </w:r>
          </w:p>
          <w:p w:rsidR="00333698" w:rsidRPr="00C6373A" w:rsidRDefault="00333698" w:rsidP="00AD5293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>Boris Kovačev</w:t>
            </w:r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  <w:p w:rsidR="00333698" w:rsidRPr="00C6373A" w:rsidRDefault="00333698" w:rsidP="00AD5293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 xml:space="preserve">Goran </w:t>
            </w:r>
            <w:proofErr w:type="spellStart"/>
            <w:r>
              <w:rPr>
                <w:szCs w:val="24"/>
              </w:rPr>
              <w:t>Mehkek</w:t>
            </w:r>
            <w:proofErr w:type="spellEnd"/>
          </w:p>
        </w:tc>
      </w:tr>
      <w:tr w:rsidR="00333698" w:rsidRPr="00E54F43" w:rsidTr="00AD5293"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C6373A" w:rsidRDefault="00333698" w:rsidP="00AD5293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Kategorija priroda i okoliš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AD5293">
            <w:pPr>
              <w:rPr>
                <w:szCs w:val="24"/>
              </w:rPr>
            </w:pPr>
            <w:r>
              <w:rPr>
                <w:szCs w:val="24"/>
              </w:rPr>
              <w:t xml:space="preserve">Stipe </w:t>
            </w:r>
            <w:proofErr w:type="spellStart"/>
            <w:r>
              <w:rPr>
                <w:szCs w:val="24"/>
              </w:rPr>
              <w:t>Surač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2012.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>
              <w:rPr>
                <w:szCs w:val="24"/>
              </w:rPr>
              <w:t>Fotografija godine</w:t>
            </w:r>
          </w:p>
          <w:p w:rsidR="00333698" w:rsidRPr="00C6373A" w:rsidRDefault="00333698" w:rsidP="0044468D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 xml:space="preserve">Nikola </w:t>
            </w:r>
            <w:proofErr w:type="spellStart"/>
            <w:r>
              <w:rPr>
                <w:szCs w:val="24"/>
              </w:rPr>
              <w:t>Šolić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Događaj</w:t>
            </w:r>
          </w:p>
          <w:p w:rsidR="00333698" w:rsidRPr="00C6373A" w:rsidRDefault="00333698" w:rsidP="0044468D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 xml:space="preserve">Nikola </w:t>
            </w:r>
            <w:proofErr w:type="spellStart"/>
            <w:r>
              <w:rPr>
                <w:szCs w:val="24"/>
              </w:rPr>
              <w:t>Šolić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7D3E04" w:rsidRDefault="00333698" w:rsidP="0044468D">
            <w:pPr>
              <w:rPr>
                <w:i/>
                <w:szCs w:val="24"/>
              </w:rPr>
            </w:pPr>
            <w:r w:rsidRPr="007D3E04">
              <w:rPr>
                <w:i/>
                <w:szCs w:val="24"/>
              </w:rPr>
              <w:t xml:space="preserve">Pavao </w:t>
            </w:r>
            <w:proofErr w:type="spellStart"/>
            <w:r w:rsidRPr="007D3E04">
              <w:rPr>
                <w:i/>
                <w:szCs w:val="24"/>
              </w:rPr>
              <w:t>Cajzek</w:t>
            </w:r>
            <w:proofErr w:type="spellEnd"/>
          </w:p>
          <w:p w:rsidR="00333698" w:rsidRPr="00C6373A" w:rsidRDefault="00333698" w:rsidP="0044468D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Veljko Martinović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Reportaža</w:t>
            </w:r>
          </w:p>
          <w:p w:rsidR="00333698" w:rsidRPr="00C6373A" w:rsidRDefault="00333698" w:rsidP="0044468D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Ronald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Goršić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7D3E04" w:rsidRDefault="00333698" w:rsidP="0044468D">
            <w:pPr>
              <w:rPr>
                <w:i/>
                <w:szCs w:val="24"/>
              </w:rPr>
            </w:pPr>
            <w:r w:rsidRPr="007D3E04">
              <w:rPr>
                <w:i/>
                <w:szCs w:val="24"/>
              </w:rPr>
              <w:t>Ivan Fabijan</w:t>
            </w:r>
          </w:p>
          <w:p w:rsidR="00333698" w:rsidRPr="00C6373A" w:rsidRDefault="00333698" w:rsidP="0044468D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Kategorija kultura i umjetnost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 xml:space="preserve">Kristijan </w:t>
            </w:r>
            <w:proofErr w:type="spellStart"/>
            <w:r>
              <w:rPr>
                <w:szCs w:val="24"/>
              </w:rPr>
              <w:t>Tabet</w:t>
            </w:r>
            <w:proofErr w:type="spellEnd"/>
          </w:p>
        </w:tc>
      </w:tr>
      <w:tr w:rsidR="00333698" w:rsidRPr="00E54F43" w:rsidTr="00061AEE">
        <w:tc>
          <w:tcPr>
            <w:tcW w:w="2322" w:type="dxa"/>
            <w:shd w:val="clear" w:color="auto" w:fill="auto"/>
          </w:tcPr>
          <w:p w:rsidR="00333698" w:rsidRDefault="00333698" w:rsidP="00061AEE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Portret</w:t>
            </w:r>
          </w:p>
          <w:p w:rsidR="00333698" w:rsidRPr="00C6373A" w:rsidRDefault="00333698" w:rsidP="0044468D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061AEE">
            <w:pPr>
              <w:rPr>
                <w:szCs w:val="24"/>
              </w:rPr>
            </w:pPr>
            <w:r>
              <w:rPr>
                <w:szCs w:val="24"/>
              </w:rPr>
              <w:t>Filip Brala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  <w:p w:rsidR="00333698" w:rsidRPr="00C6373A" w:rsidRDefault="00333698" w:rsidP="0044468D">
            <w:pPr>
              <w:rPr>
                <w:i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Damir Senčar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C6373A" w:rsidRDefault="00333698" w:rsidP="0044468D">
            <w:pPr>
              <w:rPr>
                <w:i/>
                <w:szCs w:val="24"/>
              </w:rPr>
            </w:pPr>
            <w:r w:rsidRPr="00E54F43">
              <w:rPr>
                <w:szCs w:val="24"/>
              </w:rPr>
              <w:t>Kategorija priroda i okoliš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 xml:space="preserve">Stipe </w:t>
            </w:r>
            <w:proofErr w:type="spellStart"/>
            <w:r>
              <w:rPr>
                <w:szCs w:val="24"/>
              </w:rPr>
              <w:t>Surać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2011.</w:t>
            </w:r>
          </w:p>
        </w:tc>
        <w:tc>
          <w:tcPr>
            <w:tcW w:w="2322" w:type="dxa"/>
            <w:shd w:val="clear" w:color="auto" w:fill="auto"/>
          </w:tcPr>
          <w:p w:rsidR="00333698" w:rsidRPr="00C6373A" w:rsidRDefault="00333698" w:rsidP="0044468D">
            <w:pPr>
              <w:rPr>
                <w:i/>
                <w:szCs w:val="24"/>
              </w:rPr>
            </w:pPr>
            <w:r w:rsidRPr="00C6373A">
              <w:rPr>
                <w:i/>
                <w:szCs w:val="24"/>
              </w:rPr>
              <w:t xml:space="preserve">Pavao </w:t>
            </w:r>
            <w:proofErr w:type="spellStart"/>
            <w:r w:rsidRPr="00C6373A">
              <w:rPr>
                <w:i/>
                <w:szCs w:val="24"/>
              </w:rPr>
              <w:t>Cajzek</w:t>
            </w:r>
            <w:proofErr w:type="spellEnd"/>
          </w:p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t>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Darko Mihalić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Događaj</w:t>
            </w:r>
          </w:p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>
              <w:rPr>
                <w:szCs w:val="24"/>
              </w:rPr>
              <w:t>Fotografija godine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Damir Senčar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Reportaža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Damir Senčar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44468D" w:rsidRDefault="00333698" w:rsidP="0044468D">
            <w:pPr>
              <w:rPr>
                <w:i/>
                <w:szCs w:val="24"/>
              </w:rPr>
            </w:pPr>
            <w:r w:rsidRPr="0044468D">
              <w:rPr>
                <w:i/>
                <w:szCs w:val="24"/>
              </w:rPr>
              <w:t>Ivan Fabijan</w:t>
            </w:r>
          </w:p>
          <w:p w:rsidR="00333698" w:rsidRPr="00E54F43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kultura i umjetnost</w:t>
            </w:r>
          </w:p>
        </w:tc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Maja Prgomet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/>
                <w:szCs w:val="24"/>
              </w:rPr>
            </w:pPr>
            <w:r w:rsidRPr="00E54F43">
              <w:rPr>
                <w:szCs w:val="24"/>
              </w:rPr>
              <w:t>Kategorija Portret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 xml:space="preserve">Željko </w:t>
            </w:r>
            <w:proofErr w:type="spellStart"/>
            <w:r>
              <w:rPr>
                <w:szCs w:val="24"/>
              </w:rPr>
              <w:t>Hladika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>Božo Vukičević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priroda i okoliš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>
              <w:rPr>
                <w:szCs w:val="24"/>
              </w:rPr>
              <w:t xml:space="preserve">Stipe </w:t>
            </w:r>
            <w:proofErr w:type="spellStart"/>
            <w:r>
              <w:rPr>
                <w:szCs w:val="24"/>
              </w:rPr>
              <w:t>Surać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2010.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t>Fotografija godine 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Vlado Kos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t>Kategorija Događaj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Andrija Lučić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Reportaža/ Kolekcija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Darko Bandić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kultura i umjetnost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Boris </w:t>
            </w:r>
            <w:proofErr w:type="spellStart"/>
            <w:r w:rsidRPr="00E54F43">
              <w:rPr>
                <w:szCs w:val="24"/>
              </w:rPr>
              <w:t>Ščitar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/>
                <w:szCs w:val="24"/>
              </w:rPr>
            </w:pPr>
            <w:r w:rsidRPr="00E54F43">
              <w:rPr>
                <w:szCs w:val="24"/>
              </w:rPr>
              <w:t>Kategorija Portret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Tom </w:t>
            </w:r>
            <w:proofErr w:type="spellStart"/>
            <w:r w:rsidRPr="00E54F43">
              <w:rPr>
                <w:szCs w:val="24"/>
              </w:rPr>
              <w:t>Dubravec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Damir Senčar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priroda i okoliš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Danijel </w:t>
            </w:r>
            <w:proofErr w:type="spellStart"/>
            <w:r w:rsidRPr="00E54F43">
              <w:rPr>
                <w:szCs w:val="24"/>
              </w:rPr>
              <w:t>Soldo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2009.</w:t>
            </w: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t>Fotografija godine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Antonio </w:t>
            </w:r>
            <w:proofErr w:type="spellStart"/>
            <w:r w:rsidRPr="00E54F43">
              <w:rPr>
                <w:szCs w:val="24"/>
              </w:rPr>
              <w:t>Bronić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lastRenderedPageBreak/>
              <w:t>Kategorija Događaj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Davor Javorović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i/>
                <w:szCs w:val="24"/>
              </w:rPr>
              <w:t xml:space="preserve">Pavao </w:t>
            </w:r>
            <w:proofErr w:type="spellStart"/>
            <w:r w:rsidRPr="00E54F43">
              <w:rPr>
                <w:i/>
                <w:szCs w:val="24"/>
              </w:rPr>
              <w:t>Cajzek</w:t>
            </w:r>
            <w:proofErr w:type="spellEnd"/>
            <w:r w:rsidRPr="00E54F43">
              <w:rPr>
                <w:szCs w:val="24"/>
              </w:rPr>
              <w:t xml:space="preserve"> kategorija 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Željko </w:t>
            </w:r>
            <w:proofErr w:type="spellStart"/>
            <w:r w:rsidRPr="00E54F43">
              <w:rPr>
                <w:szCs w:val="24"/>
              </w:rPr>
              <w:t>Hladika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Reportaža/ Kolekcija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Saša Kosanović</w:t>
            </w:r>
          </w:p>
        </w:tc>
      </w:tr>
      <w:tr w:rsidR="00333698" w:rsidRPr="00E54F43" w:rsidTr="00E54F43">
        <w:tc>
          <w:tcPr>
            <w:tcW w:w="2322" w:type="dxa"/>
            <w:tcBorders>
              <w:right w:val="single" w:sz="4" w:space="0" w:color="auto"/>
            </w:tcBorders>
            <w:shd w:val="clear" w:color="auto" w:fill="auto"/>
          </w:tcPr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i/>
                <w:szCs w:val="24"/>
              </w:rPr>
              <w:t xml:space="preserve">Ivan Fabijan </w:t>
            </w:r>
            <w:r w:rsidRPr="00E54F43">
              <w:rPr>
                <w:szCs w:val="24"/>
              </w:rPr>
              <w:t>kategorija Zabava i umjetnost</w:t>
            </w:r>
          </w:p>
        </w:tc>
        <w:tc>
          <w:tcPr>
            <w:tcW w:w="2322" w:type="dxa"/>
            <w:tcBorders>
              <w:left w:val="single" w:sz="4" w:space="0" w:color="auto"/>
            </w:tcBorders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Antonio </w:t>
            </w:r>
            <w:proofErr w:type="spellStart"/>
            <w:r w:rsidRPr="00E54F43">
              <w:rPr>
                <w:szCs w:val="24"/>
              </w:rPr>
              <w:t>Bronić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A26971">
            <w:pPr>
              <w:rPr>
                <w:b/>
                <w:szCs w:val="24"/>
              </w:rPr>
            </w:pPr>
          </w:p>
          <w:p w:rsidR="00333698" w:rsidRPr="00E54F43" w:rsidRDefault="00333698" w:rsidP="00A26971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/>
                <w:szCs w:val="24"/>
              </w:rPr>
            </w:pPr>
            <w:r w:rsidRPr="00E54F43">
              <w:rPr>
                <w:szCs w:val="24"/>
              </w:rPr>
              <w:t>Kategorija Portret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26971">
            <w:pPr>
              <w:rPr>
                <w:szCs w:val="24"/>
              </w:rPr>
            </w:pPr>
            <w:r w:rsidRPr="00E54F43">
              <w:rPr>
                <w:szCs w:val="24"/>
              </w:rPr>
              <w:t>Mladen Pobi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7A3D17">
            <w:pPr>
              <w:rPr>
                <w:b/>
                <w:szCs w:val="24"/>
              </w:rPr>
            </w:pP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</w:rPr>
              <w:t>Miroslav Kiš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szCs w:val="24"/>
              </w:rPr>
            </w:pPr>
            <w:r w:rsidRPr="00E54F43">
              <w:rPr>
                <w:szCs w:val="24"/>
              </w:rPr>
              <w:t>Kategorija okoliš</w:t>
            </w:r>
          </w:p>
          <w:p w:rsidR="00333698" w:rsidRPr="00E54F43" w:rsidRDefault="00333698" w:rsidP="0044468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r w:rsidRPr="00E54F43">
              <w:rPr>
                <w:szCs w:val="24"/>
              </w:rPr>
              <w:t>Jure Mišković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2008.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t>Fotografija godine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smartTag w:uri="urn:schemas-microsoft-com:office:smarttags" w:element="PersonName">
              <w:smartTagPr>
                <w:attr w:name="ProductID" w:val="Božo Vukičević"/>
              </w:smartTagPr>
              <w:r w:rsidRPr="00E54F43">
                <w:rPr>
                  <w:szCs w:val="24"/>
                </w:rPr>
                <w:t>Božo Vukičević</w:t>
              </w:r>
            </w:smartTag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A934FD">
            <w:pPr>
              <w:rPr>
                <w:szCs w:val="24"/>
              </w:rPr>
            </w:pPr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Cs/>
                <w:szCs w:val="24"/>
              </w:rPr>
            </w:pPr>
            <w:r w:rsidRPr="00E54F43">
              <w:rPr>
                <w:szCs w:val="24"/>
              </w:rPr>
              <w:t>Kategorija Događaj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r w:rsidRPr="00E54F43">
              <w:rPr>
                <w:szCs w:val="24"/>
              </w:rPr>
              <w:t>Duško Marušić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i/>
                <w:szCs w:val="24"/>
              </w:rPr>
              <w:t xml:space="preserve">Pavao </w:t>
            </w:r>
            <w:proofErr w:type="spellStart"/>
            <w:r w:rsidRPr="00E54F43">
              <w:rPr>
                <w:i/>
                <w:szCs w:val="24"/>
              </w:rPr>
              <w:t>Cajzek</w:t>
            </w:r>
            <w:proofErr w:type="spellEnd"/>
            <w:r w:rsidRPr="00E54F43">
              <w:rPr>
                <w:szCs w:val="24"/>
              </w:rPr>
              <w:t xml:space="preserve"> kategorija Svakodnevni život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E54F43">
            <w:pPr>
              <w:spacing w:before="100" w:beforeAutospacing="1" w:after="100" w:afterAutospacing="1"/>
              <w:rPr>
                <w:szCs w:val="24"/>
              </w:rPr>
            </w:pPr>
            <w:smartTag w:uri="urn:schemas-microsoft-com:office:smarttags" w:element="PersonName">
              <w:smartTagPr>
                <w:attr w:name="ProductID" w:val="Božo Vukičević"/>
              </w:smartTagPr>
              <w:r w:rsidRPr="00E54F43">
                <w:rPr>
                  <w:szCs w:val="24"/>
                </w:rPr>
                <w:t>Božo Vukičević</w:t>
              </w:r>
            </w:smartTag>
          </w:p>
          <w:p w:rsidR="00333698" w:rsidRPr="00E54F43" w:rsidRDefault="00333698" w:rsidP="00E54F4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Reportaža/ Kolekcija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E54F43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Željko Lukunić</w:t>
            </w:r>
          </w:p>
          <w:p w:rsidR="00333698" w:rsidRPr="00E54F43" w:rsidRDefault="00333698" w:rsidP="00E54F4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i/>
                <w:szCs w:val="24"/>
              </w:rPr>
              <w:t>Ivan Fabijan</w:t>
            </w:r>
            <w:r w:rsidRPr="00E54F43">
              <w:rPr>
                <w:szCs w:val="24"/>
              </w:rPr>
              <w:t xml:space="preserve"> Kategorija Portret, zabava i umjetnost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E54F43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Matko Stanković</w:t>
            </w:r>
          </w:p>
          <w:p w:rsidR="00333698" w:rsidRPr="00E54F43" w:rsidRDefault="00333698" w:rsidP="00E54F43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Default="00333698" w:rsidP="00A934FD">
            <w:pPr>
              <w:rPr>
                <w:szCs w:val="24"/>
              </w:rPr>
            </w:pPr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spacing w:before="100" w:beforeAutospacing="1" w:after="100" w:afterAutospacing="1"/>
              <w:rPr>
                <w:szCs w:val="24"/>
              </w:rPr>
            </w:pPr>
            <w:r w:rsidRPr="00E54F43">
              <w:rPr>
                <w:szCs w:val="24"/>
              </w:rPr>
              <w:t>Kategorija Sport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E54F4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E54F43">
              <w:rPr>
                <w:szCs w:val="24"/>
              </w:rPr>
              <w:t>Matko Stanković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2007.</w:t>
            </w:r>
          </w:p>
          <w:p w:rsidR="00333698" w:rsidRPr="00E54F43" w:rsidRDefault="00333698" w:rsidP="00A934FD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/>
                <w:iCs/>
                <w:szCs w:val="24"/>
              </w:rPr>
            </w:pPr>
            <w:r w:rsidRPr="00E54F43">
              <w:rPr>
                <w:i/>
                <w:szCs w:val="24"/>
              </w:rPr>
              <w:t>Ivan Fabijan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Luka </w:t>
            </w:r>
            <w:proofErr w:type="spellStart"/>
            <w:r w:rsidRPr="00E54F43">
              <w:rPr>
                <w:szCs w:val="24"/>
              </w:rPr>
              <w:t>Marotti</w:t>
            </w:r>
            <w:proofErr w:type="spellEnd"/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/>
                <w:iCs/>
                <w:szCs w:val="24"/>
              </w:rPr>
            </w:pPr>
            <w:r w:rsidRPr="00E54F43">
              <w:rPr>
                <w:i/>
              </w:rPr>
              <w:t xml:space="preserve">Pavao </w:t>
            </w:r>
            <w:proofErr w:type="spellStart"/>
            <w:r w:rsidRPr="00E54F43">
              <w:rPr>
                <w:i/>
              </w:rPr>
              <w:t>Cajzek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333698" w:rsidRDefault="00333698" w:rsidP="00A934FD">
            <w:r w:rsidRPr="009A4F52">
              <w:t xml:space="preserve">Vjekoslav </w:t>
            </w:r>
            <w:proofErr w:type="spellStart"/>
            <w:r w:rsidRPr="009A4F52">
              <w:t>Skledar</w:t>
            </w:r>
            <w:proofErr w:type="spellEnd"/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9A4F52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2006.</w:t>
            </w:r>
          </w:p>
          <w:p w:rsidR="00333698" w:rsidRPr="00E54F43" w:rsidRDefault="00333698" w:rsidP="007A3D17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/>
                <w:iCs/>
                <w:szCs w:val="24"/>
              </w:rPr>
            </w:pPr>
            <w:r w:rsidRPr="00E54F43">
              <w:rPr>
                <w:i/>
                <w:szCs w:val="24"/>
                <w:lang w:val="nl-NL"/>
              </w:rPr>
              <w:t>Ivan Fabijan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  <w:lang w:val="nl-NL"/>
              </w:rPr>
              <w:t>Sandro Lendler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</w:p>
          <w:p w:rsidR="00333698" w:rsidRPr="00E54F43" w:rsidRDefault="00333698" w:rsidP="007A3D17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bCs/>
                <w:i/>
                <w:iCs/>
                <w:szCs w:val="24"/>
              </w:rPr>
            </w:pPr>
            <w:r w:rsidRPr="00E54F43">
              <w:rPr>
                <w:i/>
                <w:szCs w:val="24"/>
                <w:lang w:val="nl-NL"/>
              </w:rPr>
              <w:t>Pavao Cajzek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7A3D17">
            <w:pPr>
              <w:rPr>
                <w:szCs w:val="24"/>
              </w:rPr>
            </w:pPr>
            <w:r w:rsidRPr="00E54F43">
              <w:rPr>
                <w:szCs w:val="24"/>
                <w:lang w:val="nl-NL"/>
              </w:rPr>
              <w:t>Željko Lukunić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2005.</w:t>
            </w:r>
          </w:p>
          <w:p w:rsidR="00333698" w:rsidRPr="00E54F43" w:rsidRDefault="00333698" w:rsidP="00A934FD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i/>
                <w:szCs w:val="24"/>
              </w:rPr>
            </w:pPr>
            <w:r w:rsidRPr="00E54F43">
              <w:rPr>
                <w:i/>
                <w:szCs w:val="24"/>
              </w:rPr>
              <w:t>Ivan Fabijan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r w:rsidRPr="00E54F43">
              <w:rPr>
                <w:szCs w:val="24"/>
              </w:rPr>
              <w:t xml:space="preserve">Ratko </w:t>
            </w:r>
            <w:proofErr w:type="spellStart"/>
            <w:r w:rsidRPr="00E54F43">
              <w:rPr>
                <w:szCs w:val="24"/>
              </w:rPr>
              <w:t>Mavar</w:t>
            </w:r>
            <w:proofErr w:type="spellEnd"/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</w:p>
          <w:p w:rsidR="00333698" w:rsidRPr="00E54F43" w:rsidRDefault="00333698" w:rsidP="00A934FD">
            <w:pPr>
              <w:rPr>
                <w:b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i/>
                <w:szCs w:val="24"/>
              </w:rPr>
            </w:pPr>
            <w:r w:rsidRPr="00E54F43">
              <w:rPr>
                <w:bCs/>
                <w:i/>
                <w:iCs/>
                <w:szCs w:val="24"/>
              </w:rPr>
              <w:t xml:space="preserve">Pavao </w:t>
            </w:r>
            <w:proofErr w:type="spellStart"/>
            <w:r w:rsidRPr="00E54F43">
              <w:rPr>
                <w:bCs/>
                <w:i/>
                <w:iCs/>
                <w:szCs w:val="24"/>
              </w:rPr>
              <w:t>Cajzek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r w:rsidRPr="00E54F43">
              <w:rPr>
                <w:szCs w:val="24"/>
              </w:rPr>
              <w:t>Robert Anić</w:t>
            </w: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/>
                <w:szCs w:val="24"/>
              </w:rPr>
            </w:pPr>
            <w:r w:rsidRPr="00E54F43">
              <w:rPr>
                <w:b/>
                <w:szCs w:val="24"/>
              </w:rPr>
              <w:t>Nagrade za 2004.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i/>
                <w:szCs w:val="24"/>
              </w:rPr>
            </w:pPr>
            <w:r w:rsidRPr="00E54F43">
              <w:rPr>
                <w:bCs/>
                <w:i/>
                <w:iCs/>
                <w:szCs w:val="24"/>
              </w:rPr>
              <w:t>Ivan Fabijan</w:t>
            </w: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bCs/>
                <w:szCs w:val="24"/>
              </w:rPr>
            </w:pPr>
            <w:r w:rsidRPr="00E54F43">
              <w:rPr>
                <w:bCs/>
                <w:szCs w:val="24"/>
              </w:rPr>
              <w:t>Matko Biljak</w:t>
            </w:r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</w:tr>
      <w:tr w:rsidR="00333698" w:rsidRPr="00E54F43" w:rsidTr="00E54F43"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</w:p>
          <w:p w:rsidR="00333698" w:rsidRPr="00E54F43" w:rsidRDefault="00333698" w:rsidP="00A934FD">
            <w:pPr>
              <w:rPr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44468D">
            <w:pPr>
              <w:rPr>
                <w:i/>
                <w:szCs w:val="24"/>
              </w:rPr>
            </w:pPr>
            <w:r w:rsidRPr="00E54F43">
              <w:rPr>
                <w:bCs/>
                <w:i/>
                <w:iCs/>
                <w:szCs w:val="24"/>
              </w:rPr>
              <w:t xml:space="preserve">Pavao </w:t>
            </w:r>
            <w:proofErr w:type="spellStart"/>
            <w:r w:rsidRPr="00E54F43">
              <w:rPr>
                <w:bCs/>
                <w:i/>
                <w:iCs/>
                <w:szCs w:val="24"/>
              </w:rPr>
              <w:t>Cajzek</w:t>
            </w:r>
            <w:proofErr w:type="spellEnd"/>
          </w:p>
        </w:tc>
        <w:tc>
          <w:tcPr>
            <w:tcW w:w="2322" w:type="dxa"/>
            <w:shd w:val="clear" w:color="auto" w:fill="auto"/>
          </w:tcPr>
          <w:p w:rsidR="00333698" w:rsidRPr="00E54F43" w:rsidRDefault="00333698" w:rsidP="00A934FD">
            <w:pPr>
              <w:rPr>
                <w:szCs w:val="24"/>
              </w:rPr>
            </w:pPr>
            <w:r w:rsidRPr="00E54F43">
              <w:rPr>
                <w:bCs/>
                <w:szCs w:val="24"/>
              </w:rPr>
              <w:t xml:space="preserve">Goran </w:t>
            </w:r>
            <w:proofErr w:type="spellStart"/>
            <w:r w:rsidRPr="00E54F43">
              <w:rPr>
                <w:bCs/>
                <w:szCs w:val="24"/>
              </w:rPr>
              <w:t>Stanzl</w:t>
            </w:r>
            <w:proofErr w:type="spellEnd"/>
          </w:p>
        </w:tc>
      </w:tr>
    </w:tbl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  <w:lang w:val="nl-NL"/>
        </w:rPr>
      </w:pPr>
    </w:p>
    <w:p w:rsidR="009A4F52" w:rsidRPr="00FB4FB6" w:rsidRDefault="009A4F52" w:rsidP="009A4F52">
      <w:pPr>
        <w:rPr>
          <w:szCs w:val="24"/>
          <w:lang w:val="nl-NL"/>
        </w:rPr>
      </w:pPr>
    </w:p>
    <w:p w:rsidR="009A4F52" w:rsidRPr="00FB4FB6" w:rsidRDefault="009A4F52" w:rsidP="009A4F52">
      <w:pPr>
        <w:rPr>
          <w:szCs w:val="24"/>
          <w:lang w:val="nl-NL"/>
        </w:rPr>
      </w:pPr>
    </w:p>
    <w:p w:rsidR="009A4F52" w:rsidRPr="00FB4FB6" w:rsidRDefault="009A4F52" w:rsidP="009A4F52">
      <w:pPr>
        <w:spacing w:before="100" w:beforeAutospacing="1" w:after="100" w:afterAutospacing="1"/>
        <w:rPr>
          <w:szCs w:val="24"/>
        </w:rPr>
      </w:pPr>
    </w:p>
    <w:p w:rsidR="009A4F52" w:rsidRPr="00FB4FB6" w:rsidRDefault="009A4F52" w:rsidP="009A4F52">
      <w:pPr>
        <w:jc w:val="center"/>
        <w:rPr>
          <w:szCs w:val="24"/>
        </w:rPr>
      </w:pPr>
    </w:p>
    <w:p w:rsidR="009A4F52" w:rsidRPr="00FB4FB6" w:rsidRDefault="009A4F52" w:rsidP="009A4F52">
      <w:pPr>
        <w:rPr>
          <w:szCs w:val="24"/>
          <w:lang w:val="nl-NL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A4F52" w:rsidRPr="00FB4FB6" w:rsidRDefault="009A4F52" w:rsidP="009A4F52">
      <w:pPr>
        <w:rPr>
          <w:szCs w:val="24"/>
        </w:rPr>
      </w:pPr>
    </w:p>
    <w:p w:rsidR="009F21D3" w:rsidRDefault="009F21D3"/>
    <w:sectPr w:rsidR="009F21D3" w:rsidSect="00D0434D">
      <w:footerReference w:type="even" r:id="rId6"/>
      <w:footerReference w:type="default" r:id="rId7"/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621" w:rsidRDefault="00442621">
      <w:r>
        <w:separator/>
      </w:r>
    </w:p>
  </w:endnote>
  <w:endnote w:type="continuationSeparator" w:id="0">
    <w:p w:rsidR="00442621" w:rsidRDefault="00442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36" w:rsidRDefault="00440236" w:rsidP="007A3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40236" w:rsidRDefault="00440236" w:rsidP="007A3D17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36" w:rsidRDefault="00440236" w:rsidP="007A3D1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3369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440236" w:rsidRDefault="00440236" w:rsidP="007A3D17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621" w:rsidRDefault="00442621">
      <w:r>
        <w:separator/>
      </w:r>
    </w:p>
  </w:footnote>
  <w:footnote w:type="continuationSeparator" w:id="0">
    <w:p w:rsidR="00442621" w:rsidRDefault="00442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F52"/>
    <w:rsid w:val="00061AEE"/>
    <w:rsid w:val="00145A30"/>
    <w:rsid w:val="00145E35"/>
    <w:rsid w:val="001F58C3"/>
    <w:rsid w:val="00251652"/>
    <w:rsid w:val="00320F47"/>
    <w:rsid w:val="00333698"/>
    <w:rsid w:val="00377FBF"/>
    <w:rsid w:val="00423547"/>
    <w:rsid w:val="00435E08"/>
    <w:rsid w:val="00440236"/>
    <w:rsid w:val="00442621"/>
    <w:rsid w:val="0044468D"/>
    <w:rsid w:val="00454679"/>
    <w:rsid w:val="00557B6B"/>
    <w:rsid w:val="00576A7D"/>
    <w:rsid w:val="0064627A"/>
    <w:rsid w:val="007A3D17"/>
    <w:rsid w:val="007D3E04"/>
    <w:rsid w:val="00844020"/>
    <w:rsid w:val="00896B2F"/>
    <w:rsid w:val="00937A02"/>
    <w:rsid w:val="009A4F52"/>
    <w:rsid w:val="009F21D3"/>
    <w:rsid w:val="00A26971"/>
    <w:rsid w:val="00A934FD"/>
    <w:rsid w:val="00AD5293"/>
    <w:rsid w:val="00B26C14"/>
    <w:rsid w:val="00BD3BC9"/>
    <w:rsid w:val="00C06E31"/>
    <w:rsid w:val="00C2156C"/>
    <w:rsid w:val="00C2576B"/>
    <w:rsid w:val="00C6373A"/>
    <w:rsid w:val="00D0434D"/>
    <w:rsid w:val="00D07B00"/>
    <w:rsid w:val="00D22FD5"/>
    <w:rsid w:val="00D662A1"/>
    <w:rsid w:val="00D96469"/>
    <w:rsid w:val="00DB7B64"/>
    <w:rsid w:val="00DD7D86"/>
    <w:rsid w:val="00E54F43"/>
    <w:rsid w:val="00E80FA8"/>
    <w:rsid w:val="00F243D4"/>
    <w:rsid w:val="00FB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F52"/>
    <w:rPr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rsid w:val="009A4F5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A4F52"/>
  </w:style>
  <w:style w:type="paragraph" w:styleId="StandardWeb">
    <w:name w:val="Normal (Web)"/>
    <w:basedOn w:val="Normal"/>
    <w:rsid w:val="009A4F52"/>
    <w:pPr>
      <w:spacing w:before="100" w:beforeAutospacing="1" w:after="100" w:afterAutospacing="1"/>
    </w:pPr>
    <w:rPr>
      <w:szCs w:val="24"/>
    </w:rPr>
  </w:style>
  <w:style w:type="table" w:styleId="Reetkatablice">
    <w:name w:val="Table Grid"/>
    <w:basedOn w:val="Obinatablica"/>
    <w:rsid w:val="009A4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Nagrade Zbora fotoreportera</vt:lpstr>
    </vt:vector>
  </TitlesOfParts>
  <Company>Hewlett-Packard Company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Nagrade Zbora fotoreportera</dc:title>
  <dc:creator>Zdenka Seles</dc:creator>
  <cp:lastModifiedBy>Zdenka Seleš</cp:lastModifiedBy>
  <cp:revision>2</cp:revision>
  <dcterms:created xsi:type="dcterms:W3CDTF">2016-04-06T14:56:00Z</dcterms:created>
  <dcterms:modified xsi:type="dcterms:W3CDTF">2016-04-06T14:56:00Z</dcterms:modified>
</cp:coreProperties>
</file>