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CF" w:rsidRPr="002225BD" w:rsidRDefault="00F31CCF" w:rsidP="000E5A2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2225BD">
        <w:rPr>
          <w:rFonts w:ascii="Times New Roman" w:hAnsi="Times New Roman" w:cs="Times New Roman"/>
          <w:sz w:val="24"/>
          <w:szCs w:val="24"/>
        </w:rPr>
        <w:t xml:space="preserve">PRIJAVA NOVINARSKOM VIJEĆU ČASTI HND-a  </w:t>
      </w:r>
    </w:p>
    <w:p w:rsidR="00F31CCF" w:rsidRPr="002225BD" w:rsidRDefault="00F31CCF" w:rsidP="00E2369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225BD">
        <w:rPr>
          <w:rFonts w:ascii="Times New Roman" w:hAnsi="Times New Roman" w:cs="Times New Roman"/>
          <w:sz w:val="24"/>
          <w:szCs w:val="24"/>
        </w:rPr>
        <w:t>Prijaviti se mogu samo mediji čije je sjedište/podružnica/redakcija u Republici Hrvatskoj (u nastavku: RH), tj. novinarski radovi objavljeni u RH, a radovi objavljeni izvan RH samo ako je prijavljeni novinar/urednik član HND-a.</w:t>
      </w:r>
    </w:p>
    <w:p w:rsidR="00F31CCF" w:rsidRPr="002225BD" w:rsidRDefault="00F31CCF" w:rsidP="00F6376C">
      <w:pPr>
        <w:rPr>
          <w:rFonts w:ascii="Times New Roman" w:hAnsi="Times New Roman"/>
          <w:lang w:eastAsia="hr-HR"/>
        </w:rPr>
      </w:pPr>
    </w:p>
    <w:p w:rsidR="00F31CCF" w:rsidRPr="002225BD" w:rsidRDefault="00F31CCF" w:rsidP="00F6376C">
      <w:pPr>
        <w:jc w:val="center"/>
        <w:rPr>
          <w:rFonts w:ascii="Times New Roman" w:hAnsi="Times New Roman"/>
          <w:b/>
          <w:sz w:val="24"/>
          <w:szCs w:val="24"/>
        </w:rPr>
      </w:pPr>
      <w:r w:rsidRPr="002225BD">
        <w:rPr>
          <w:rFonts w:ascii="Times New Roman" w:hAnsi="Times New Roman"/>
          <w:b/>
          <w:sz w:val="24"/>
          <w:szCs w:val="24"/>
        </w:rPr>
        <w:t>Ako se prijavljuje više novinarskih radova, svaki mora biti prijavljen na svojoj, tj. odvojenoj prijavi.</w:t>
      </w:r>
    </w:p>
    <w:p w:rsidR="00F31CCF" w:rsidRPr="002225BD" w:rsidRDefault="00F31CCF" w:rsidP="00F637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CCF" w:rsidRPr="002225BD" w:rsidRDefault="00F31CCF" w:rsidP="00A62CAE">
      <w:pPr>
        <w:rPr>
          <w:rFonts w:ascii="Times New Roman" w:hAnsi="Times New Roman"/>
          <w:b/>
          <w:sz w:val="24"/>
          <w:szCs w:val="24"/>
          <w:u w:val="single"/>
        </w:rPr>
      </w:pPr>
      <w:r w:rsidRPr="002225BD">
        <w:rPr>
          <w:rFonts w:ascii="Times New Roman" w:hAnsi="Times New Roman"/>
          <w:b/>
          <w:sz w:val="24"/>
          <w:szCs w:val="24"/>
          <w:u w:val="single"/>
        </w:rPr>
        <w:t>1. Informacije o prijavitelj</w:t>
      </w:r>
      <w:r w:rsidR="00FA03FE" w:rsidRPr="002225BD">
        <w:rPr>
          <w:rFonts w:ascii="Times New Roman" w:hAnsi="Times New Roman"/>
          <w:b/>
          <w:sz w:val="24"/>
          <w:szCs w:val="24"/>
          <w:u w:val="single"/>
        </w:rPr>
        <w:t>u</w:t>
      </w:r>
      <w:r w:rsidRPr="002225B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IME I PREZIME/NAZIV: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ADRESA: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POŠTANSKI BROJ: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MJESTO: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TELEFON/MOBITEL: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 xml:space="preserve">E-MAIL: </w:t>
      </w:r>
    </w:p>
    <w:p w:rsidR="00E02208" w:rsidRDefault="00E02208" w:rsidP="00A62CAE">
      <w:pPr>
        <w:rPr>
          <w:rStyle w:val="shorttext"/>
          <w:rFonts w:ascii="Times New Roman" w:hAnsi="Times New Roman"/>
          <w:b/>
          <w:sz w:val="24"/>
          <w:szCs w:val="24"/>
          <w:u w:val="single"/>
        </w:rPr>
      </w:pPr>
    </w:p>
    <w:p w:rsidR="00F31CCF" w:rsidRPr="002225BD" w:rsidRDefault="00F31CCF" w:rsidP="00A62CAE">
      <w:pPr>
        <w:rPr>
          <w:rStyle w:val="shorttext"/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2225BD">
        <w:rPr>
          <w:rStyle w:val="shorttext"/>
          <w:rFonts w:ascii="Times New Roman" w:hAnsi="Times New Roman"/>
          <w:b/>
          <w:sz w:val="24"/>
          <w:szCs w:val="24"/>
          <w:u w:val="single"/>
        </w:rPr>
        <w:t>2. Informacije o prijavljenom mediju / novinaru / uredniku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 xml:space="preserve">IME I PREZIME NOVINARA/UREDNIKA: </w:t>
      </w:r>
    </w:p>
    <w:p w:rsidR="00F31CCF" w:rsidRPr="002225BD" w:rsidRDefault="00F31CCF" w:rsidP="000778CC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 xml:space="preserve">NAZIV MEDIJA U KOJEM JE TEKST/PRILOG OBJAVLJEN: 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 xml:space="preserve">DATUM OBJAVE TEKSTA/PRILOGA: </w:t>
      </w:r>
    </w:p>
    <w:p w:rsidR="00F31CCF" w:rsidRPr="002225BD" w:rsidRDefault="00F31CCF" w:rsidP="00D77DBC">
      <w:pPr>
        <w:spacing w:line="240" w:lineRule="auto"/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Ako se prijava odnosi na radijski ili televizijski program, navedite i vrijeme emitiranja: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 xml:space="preserve">NASLOV TEKSTA/PRILOGA: 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</w:p>
    <w:p w:rsidR="00F31CCF" w:rsidRPr="002225BD" w:rsidRDefault="00F31CCF" w:rsidP="002559E4">
      <w:pPr>
        <w:rPr>
          <w:rFonts w:ascii="Times New Roman" w:hAnsi="Times New Roman"/>
          <w:sz w:val="24"/>
          <w:szCs w:val="24"/>
          <w:u w:val="single"/>
        </w:rPr>
      </w:pPr>
      <w:r w:rsidRPr="002225BD">
        <w:rPr>
          <w:rFonts w:ascii="Times New Roman" w:hAnsi="Times New Roman"/>
          <w:sz w:val="24"/>
          <w:szCs w:val="24"/>
          <w:u w:val="single"/>
        </w:rPr>
        <w:t>Kopija članka/priloga:</w:t>
      </w:r>
    </w:p>
    <w:p w:rsidR="00F31CCF" w:rsidRPr="002225BD" w:rsidRDefault="00F31CCF" w:rsidP="002559E4">
      <w:pPr>
        <w:rPr>
          <w:rFonts w:ascii="Times New Roman" w:hAnsi="Times New Roman"/>
          <w:sz w:val="24"/>
          <w:szCs w:val="24"/>
          <w:u w:val="single"/>
        </w:rPr>
      </w:pPr>
    </w:p>
    <w:p w:rsidR="00C66F5F" w:rsidRDefault="00C66F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F31CCF" w:rsidRPr="002225BD" w:rsidRDefault="00256673" w:rsidP="00D77DBC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  <w:u w:val="single"/>
        </w:rPr>
        <w:t>Poveznica</w:t>
      </w:r>
      <w:r w:rsidR="00F31CCF" w:rsidRPr="002225BD">
        <w:rPr>
          <w:rFonts w:ascii="Times New Roman" w:hAnsi="Times New Roman"/>
          <w:sz w:val="24"/>
          <w:szCs w:val="24"/>
          <w:u w:val="single"/>
        </w:rPr>
        <w:t xml:space="preserve"> na članak ili prilog</w:t>
      </w:r>
      <w:r w:rsidR="00F31CCF" w:rsidRPr="002225BD">
        <w:rPr>
          <w:rFonts w:ascii="Times New Roman" w:hAnsi="Times New Roman"/>
          <w:sz w:val="24"/>
          <w:szCs w:val="24"/>
        </w:rPr>
        <w:t xml:space="preserve">: </w:t>
      </w:r>
    </w:p>
    <w:p w:rsidR="00F31CCF" w:rsidRPr="002225BD" w:rsidRDefault="00F31CCF" w:rsidP="00A62CAE">
      <w:pPr>
        <w:rPr>
          <w:rStyle w:val="shorttext"/>
          <w:rFonts w:ascii="Times New Roman" w:hAnsi="Times New Roman"/>
          <w:sz w:val="24"/>
          <w:szCs w:val="24"/>
        </w:rPr>
      </w:pPr>
    </w:p>
    <w:p w:rsidR="00F31CCF" w:rsidRDefault="00F31CCF" w:rsidP="00A62CAE">
      <w:pPr>
        <w:rPr>
          <w:rStyle w:val="shorttext"/>
          <w:rFonts w:ascii="Times New Roman" w:hAnsi="Times New Roman"/>
          <w:sz w:val="24"/>
          <w:szCs w:val="24"/>
        </w:rPr>
      </w:pPr>
    </w:p>
    <w:p w:rsidR="00C66F5F" w:rsidRPr="002225BD" w:rsidRDefault="00C66F5F" w:rsidP="00A62CAE">
      <w:pPr>
        <w:rPr>
          <w:rFonts w:ascii="Times New Roman" w:hAnsi="Times New Roman"/>
          <w:sz w:val="24"/>
          <w:szCs w:val="24"/>
        </w:rPr>
      </w:pP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b/>
          <w:sz w:val="24"/>
          <w:szCs w:val="24"/>
          <w:u w:val="single"/>
        </w:rPr>
        <w:t>3. Razlog podnošenja prijave</w:t>
      </w: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6F5F" w:rsidRDefault="00C66F5F" w:rsidP="008B707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1CCF" w:rsidRPr="002225BD" w:rsidRDefault="00F31CCF" w:rsidP="008B7074">
      <w:pPr>
        <w:rPr>
          <w:rFonts w:ascii="Times New Roman" w:hAnsi="Times New Roman"/>
          <w:b/>
          <w:sz w:val="24"/>
          <w:szCs w:val="24"/>
          <w:u w:val="single"/>
        </w:rPr>
      </w:pPr>
      <w:r w:rsidRPr="002225BD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Pr="002225BD">
        <w:rPr>
          <w:rStyle w:val="shorttext"/>
          <w:rFonts w:ascii="Times New Roman" w:hAnsi="Times New Roman"/>
          <w:b/>
          <w:sz w:val="24"/>
          <w:szCs w:val="24"/>
          <w:u w:val="single"/>
        </w:rPr>
        <w:t>Ostali dokumenti relevantni za prijavu:</w:t>
      </w:r>
    </w:p>
    <w:p w:rsidR="002225BD" w:rsidRPr="002225BD" w:rsidRDefault="002225BD" w:rsidP="008B7074">
      <w:pPr>
        <w:rPr>
          <w:rStyle w:val="shorttext"/>
          <w:rFonts w:ascii="Times New Roman" w:hAnsi="Times New Roman"/>
          <w:sz w:val="24"/>
          <w:szCs w:val="24"/>
        </w:rPr>
      </w:pPr>
    </w:p>
    <w:p w:rsidR="002225BD" w:rsidRPr="002225BD" w:rsidRDefault="002225BD" w:rsidP="008B7074">
      <w:pPr>
        <w:rPr>
          <w:rStyle w:val="shorttext"/>
          <w:rFonts w:ascii="Times New Roman" w:hAnsi="Times New Roman"/>
          <w:sz w:val="24"/>
          <w:szCs w:val="24"/>
        </w:rPr>
      </w:pPr>
    </w:p>
    <w:p w:rsidR="002225BD" w:rsidRPr="002225BD" w:rsidRDefault="002225BD" w:rsidP="008B7074">
      <w:pPr>
        <w:rPr>
          <w:rStyle w:val="shorttext"/>
          <w:rFonts w:ascii="Times New Roman" w:hAnsi="Times New Roman"/>
          <w:sz w:val="24"/>
          <w:szCs w:val="24"/>
        </w:rPr>
      </w:pPr>
    </w:p>
    <w:p w:rsidR="002225BD" w:rsidRPr="002225BD" w:rsidRDefault="002225BD" w:rsidP="008B7074">
      <w:pPr>
        <w:rPr>
          <w:rStyle w:val="shorttext"/>
          <w:rFonts w:ascii="Times New Roman" w:hAnsi="Times New Roman"/>
          <w:sz w:val="24"/>
          <w:szCs w:val="24"/>
        </w:rPr>
      </w:pPr>
    </w:p>
    <w:p w:rsidR="00653501" w:rsidRDefault="00653501" w:rsidP="00A62CAE">
      <w:pPr>
        <w:rPr>
          <w:rFonts w:ascii="Times New Roman" w:hAnsi="Times New Roman"/>
          <w:sz w:val="24"/>
          <w:szCs w:val="24"/>
        </w:rPr>
      </w:pP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S poštovanjem</w:t>
      </w:r>
    </w:p>
    <w:p w:rsidR="00F31CCF" w:rsidRPr="002225BD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....................................................</w:t>
      </w:r>
      <w:r w:rsidRPr="002225BD">
        <w:rPr>
          <w:rFonts w:ascii="Times New Roman" w:hAnsi="Times New Roman"/>
          <w:sz w:val="24"/>
          <w:szCs w:val="24"/>
        </w:rPr>
        <w:tab/>
      </w:r>
      <w:r w:rsidRPr="002225BD">
        <w:rPr>
          <w:rFonts w:ascii="Times New Roman" w:hAnsi="Times New Roman"/>
          <w:sz w:val="24"/>
          <w:szCs w:val="24"/>
        </w:rPr>
        <w:tab/>
      </w:r>
      <w:r w:rsidRPr="002225BD">
        <w:rPr>
          <w:rFonts w:ascii="Times New Roman" w:hAnsi="Times New Roman"/>
          <w:sz w:val="24"/>
          <w:szCs w:val="24"/>
        </w:rPr>
        <w:tab/>
      </w:r>
      <w:r w:rsidRPr="002225BD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653501" w:rsidRDefault="00F31CCF" w:rsidP="00A62CAE">
      <w:pPr>
        <w:rPr>
          <w:rFonts w:ascii="Times New Roman" w:hAnsi="Times New Roman"/>
          <w:sz w:val="24"/>
          <w:szCs w:val="24"/>
        </w:rPr>
      </w:pPr>
      <w:r w:rsidRPr="002225BD">
        <w:rPr>
          <w:rFonts w:ascii="Times New Roman" w:hAnsi="Times New Roman"/>
          <w:sz w:val="24"/>
          <w:szCs w:val="24"/>
        </w:rPr>
        <w:t>(ime i prezime podnositelja prijave)</w:t>
      </w:r>
      <w:r w:rsidRPr="002225BD">
        <w:rPr>
          <w:rFonts w:ascii="Times New Roman" w:hAnsi="Times New Roman"/>
          <w:sz w:val="24"/>
          <w:szCs w:val="24"/>
        </w:rPr>
        <w:tab/>
      </w:r>
      <w:r w:rsidRPr="002225BD">
        <w:rPr>
          <w:rFonts w:ascii="Times New Roman" w:hAnsi="Times New Roman"/>
          <w:sz w:val="24"/>
          <w:szCs w:val="24"/>
        </w:rPr>
        <w:tab/>
      </w:r>
      <w:r w:rsidRPr="002225BD">
        <w:rPr>
          <w:rFonts w:ascii="Times New Roman" w:hAnsi="Times New Roman"/>
          <w:sz w:val="24"/>
          <w:szCs w:val="24"/>
        </w:rPr>
        <w:tab/>
      </w:r>
      <w:r w:rsidRPr="002225BD">
        <w:rPr>
          <w:rFonts w:ascii="Times New Roman" w:hAnsi="Times New Roman"/>
          <w:sz w:val="24"/>
          <w:szCs w:val="24"/>
        </w:rPr>
        <w:tab/>
        <w:t xml:space="preserve">        (datum podnošenja prijave</w:t>
      </w:r>
      <w:r w:rsidR="00C66F5F">
        <w:rPr>
          <w:rFonts w:ascii="Times New Roman" w:hAnsi="Times New Roman"/>
          <w:sz w:val="24"/>
          <w:szCs w:val="24"/>
        </w:rPr>
        <w:t>)</w:t>
      </w:r>
    </w:p>
    <w:sectPr w:rsidR="00653501" w:rsidSect="00F4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239D5"/>
    <w:multiLevelType w:val="hybridMultilevel"/>
    <w:tmpl w:val="3698B7B0"/>
    <w:lvl w:ilvl="0" w:tplc="D13CA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E"/>
    <w:rsid w:val="00013A60"/>
    <w:rsid w:val="00030047"/>
    <w:rsid w:val="000778CC"/>
    <w:rsid w:val="000A0867"/>
    <w:rsid w:val="000E4487"/>
    <w:rsid w:val="000E5A21"/>
    <w:rsid w:val="001112FC"/>
    <w:rsid w:val="00126569"/>
    <w:rsid w:val="00155938"/>
    <w:rsid w:val="001D1914"/>
    <w:rsid w:val="001D1EF2"/>
    <w:rsid w:val="002225BD"/>
    <w:rsid w:val="0023567D"/>
    <w:rsid w:val="002559E4"/>
    <w:rsid w:val="00256673"/>
    <w:rsid w:val="002608A8"/>
    <w:rsid w:val="0029126E"/>
    <w:rsid w:val="002A040E"/>
    <w:rsid w:val="002A693D"/>
    <w:rsid w:val="002B720F"/>
    <w:rsid w:val="00342CBB"/>
    <w:rsid w:val="003A427A"/>
    <w:rsid w:val="003F12C7"/>
    <w:rsid w:val="00406E7A"/>
    <w:rsid w:val="004116D8"/>
    <w:rsid w:val="00436435"/>
    <w:rsid w:val="00454586"/>
    <w:rsid w:val="0048749B"/>
    <w:rsid w:val="004A1119"/>
    <w:rsid w:val="004C377E"/>
    <w:rsid w:val="004F692B"/>
    <w:rsid w:val="00586818"/>
    <w:rsid w:val="005A1546"/>
    <w:rsid w:val="00653501"/>
    <w:rsid w:val="006808F9"/>
    <w:rsid w:val="006E45BB"/>
    <w:rsid w:val="00701059"/>
    <w:rsid w:val="0074601C"/>
    <w:rsid w:val="00796D5D"/>
    <w:rsid w:val="007D4E2E"/>
    <w:rsid w:val="007D790F"/>
    <w:rsid w:val="008942AD"/>
    <w:rsid w:val="008B7074"/>
    <w:rsid w:val="008F00B8"/>
    <w:rsid w:val="008F7311"/>
    <w:rsid w:val="0090143B"/>
    <w:rsid w:val="00902025"/>
    <w:rsid w:val="00931A05"/>
    <w:rsid w:val="0093577E"/>
    <w:rsid w:val="009673A9"/>
    <w:rsid w:val="00967E9D"/>
    <w:rsid w:val="009E3AEB"/>
    <w:rsid w:val="009E582E"/>
    <w:rsid w:val="00A21469"/>
    <w:rsid w:val="00A3466B"/>
    <w:rsid w:val="00A35D96"/>
    <w:rsid w:val="00A42C9B"/>
    <w:rsid w:val="00A62CAE"/>
    <w:rsid w:val="00A64458"/>
    <w:rsid w:val="00AE6DE5"/>
    <w:rsid w:val="00B87C14"/>
    <w:rsid w:val="00BB7251"/>
    <w:rsid w:val="00BD6085"/>
    <w:rsid w:val="00C66F5F"/>
    <w:rsid w:val="00CA0FCC"/>
    <w:rsid w:val="00D14284"/>
    <w:rsid w:val="00D77DBC"/>
    <w:rsid w:val="00DA3EE3"/>
    <w:rsid w:val="00DB04DE"/>
    <w:rsid w:val="00DF6C62"/>
    <w:rsid w:val="00E02208"/>
    <w:rsid w:val="00E23690"/>
    <w:rsid w:val="00E3164D"/>
    <w:rsid w:val="00E337AE"/>
    <w:rsid w:val="00E3497B"/>
    <w:rsid w:val="00E76ADA"/>
    <w:rsid w:val="00EA2F9D"/>
    <w:rsid w:val="00ED3A33"/>
    <w:rsid w:val="00ED4EF4"/>
    <w:rsid w:val="00F25D9C"/>
    <w:rsid w:val="00F31CCF"/>
    <w:rsid w:val="00F444ED"/>
    <w:rsid w:val="00F6376C"/>
    <w:rsid w:val="00F7799F"/>
    <w:rsid w:val="00F83CD6"/>
    <w:rsid w:val="00F95C61"/>
    <w:rsid w:val="00F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413E1"/>
  <w15:docId w15:val="{693087E0-20A0-44F7-B24E-0B91C39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5A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4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horttext">
    <w:name w:val="short_text"/>
    <w:basedOn w:val="DefaultParagraphFont"/>
    <w:uiPriority w:val="99"/>
    <w:rsid w:val="00A62CAE"/>
    <w:rPr>
      <w:rFonts w:cs="Times New Roman"/>
    </w:rPr>
  </w:style>
  <w:style w:type="character" w:styleId="Hyperlink">
    <w:name w:val="Hyperlink"/>
    <w:basedOn w:val="DefaultParagraphFont"/>
    <w:uiPriority w:val="99"/>
    <w:rsid w:val="002A69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Novinarskom vijeću časti</vt:lpstr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Novinarskom vijeću časti</dc:title>
  <dc:creator>User</dc:creator>
  <cp:lastModifiedBy>Aljoša Pregun</cp:lastModifiedBy>
  <cp:revision>6</cp:revision>
  <cp:lastPrinted>2017-11-29T14:10:00Z</cp:lastPrinted>
  <dcterms:created xsi:type="dcterms:W3CDTF">2017-11-29T14:04:00Z</dcterms:created>
  <dcterms:modified xsi:type="dcterms:W3CDTF">2017-11-29T14:25:00Z</dcterms:modified>
</cp:coreProperties>
</file>